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60" w:rsidRPr="007E2605" w:rsidRDefault="004F7860" w:rsidP="004F7860">
      <w:pPr>
        <w:rPr>
          <w:sz w:val="24"/>
        </w:rPr>
      </w:pPr>
      <w:bookmarkStart w:id="0" w:name="_GoBack"/>
      <w:bookmarkEnd w:id="0"/>
      <w:r w:rsidRPr="007E2605">
        <w:rPr>
          <w:sz w:val="24"/>
        </w:rPr>
        <w:t>Insofern Sie nicht schon Klassenelternsprechererfahrung haben, hier ein paar Anregungen zur Organisation und Durchführu</w:t>
      </w:r>
      <w:r w:rsidR="007E2605" w:rsidRPr="007E2605">
        <w:rPr>
          <w:sz w:val="24"/>
        </w:rPr>
        <w:t xml:space="preserve">ng zum Elternstammtisch für die </w:t>
      </w:r>
      <w:r w:rsidR="00DB22F6">
        <w:rPr>
          <w:sz w:val="24"/>
        </w:rPr>
        <w:t>8</w:t>
      </w:r>
      <w:r w:rsidR="00883722">
        <w:rPr>
          <w:sz w:val="24"/>
        </w:rPr>
        <w:t>.</w:t>
      </w:r>
      <w:r w:rsidR="007E2605" w:rsidRPr="007E2605">
        <w:rPr>
          <w:sz w:val="24"/>
        </w:rPr>
        <w:t xml:space="preserve"> JGST.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Senden Sie zeitgerecht eine Einladung mit Themenvorschlägen (2 - 4 Wochen Vorlauf), damit sich möglichst viele Eltern den Stammtisch einplanen können. </w:t>
      </w:r>
    </w:p>
    <w:p w:rsidR="00AA04D2" w:rsidRDefault="00AA04D2" w:rsidP="00AA04D2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Laden Sie </w:t>
      </w:r>
      <w:r w:rsidR="00FB3C2C">
        <w:rPr>
          <w:sz w:val="24"/>
        </w:rPr>
        <w:t xml:space="preserve">die </w:t>
      </w:r>
      <w:r>
        <w:rPr>
          <w:sz w:val="24"/>
        </w:rPr>
        <w:t>Klassenvertreter (</w:t>
      </w:r>
      <w:r w:rsidR="00FB3C2C">
        <w:rPr>
          <w:sz w:val="24"/>
        </w:rPr>
        <w:t xml:space="preserve">der </w:t>
      </w:r>
      <w:r>
        <w:rPr>
          <w:sz w:val="24"/>
        </w:rPr>
        <w:t>Schüler) zum Elternstammtisch mit ein.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Eine Abfrage über Doodle mit Zu- und Absage erleichtert Ihre Arbeit, damit Sie die Teilnehmerzahl wissen. 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Buchen Sie bei einer größeren Teilnehmerzahl im Lokal einen Nebenraum, damit alle an einem Gespräch partizipieren können. </w:t>
      </w:r>
    </w:p>
    <w:p w:rsidR="004F7860" w:rsidRPr="007E2605" w:rsidRDefault="004F7860" w:rsidP="004F7860">
      <w:pPr>
        <w:rPr>
          <w:sz w:val="24"/>
        </w:rPr>
      </w:pPr>
      <w:r w:rsidRPr="007E2605">
        <w:rPr>
          <w:sz w:val="24"/>
        </w:rPr>
        <w:t xml:space="preserve">Lokal-Vorschläge, Orga-Tipps und einen Doodle-Leitfaden für Einsteiger finden Sie als Service auf der EB-Seite unter       http://www.elternbeirat-rsp.de    KLASSENELTERNSPRECHER </w:t>
      </w:r>
    </w:p>
    <w:p w:rsidR="00AB50AB" w:rsidRDefault="00AB50AB">
      <w:pPr>
        <w:rPr>
          <w:b/>
        </w:rPr>
      </w:pPr>
    </w:p>
    <w:p w:rsidR="00AE3D54" w:rsidRPr="00AB50AB" w:rsidRDefault="004F7860">
      <w:pPr>
        <w:rPr>
          <w:b/>
        </w:rPr>
      </w:pPr>
      <w:r w:rsidRPr="00AB50AB">
        <w:rPr>
          <w:b/>
        </w:rPr>
        <w:t>Mögliche Agenda</w:t>
      </w:r>
    </w:p>
    <w:tbl>
      <w:tblPr>
        <w:tblStyle w:val="Tabellenraster"/>
        <w:tblW w:w="8788" w:type="dxa"/>
        <w:tblInd w:w="421" w:type="dxa"/>
        <w:tblLook w:val="04A0" w:firstRow="1" w:lastRow="0" w:firstColumn="1" w:lastColumn="0" w:noHBand="0" w:noVBand="1"/>
      </w:tblPr>
      <w:tblGrid>
        <w:gridCol w:w="558"/>
        <w:gridCol w:w="2135"/>
        <w:gridCol w:w="6095"/>
      </w:tblGrid>
      <w:tr w:rsidR="00752F4A" w:rsidRPr="007E2605" w:rsidTr="001F5CF3">
        <w:tc>
          <w:tcPr>
            <w:tcW w:w="558" w:type="dxa"/>
          </w:tcPr>
          <w:p w:rsidR="00752F4A" w:rsidRDefault="00752F4A" w:rsidP="001F5CF3">
            <w:pPr>
              <w:ind w:right="113"/>
              <w:jc w:val="right"/>
            </w:pPr>
            <w:r>
              <w:t>1</w:t>
            </w:r>
          </w:p>
        </w:tc>
        <w:tc>
          <w:tcPr>
            <w:tcW w:w="2135" w:type="dxa"/>
          </w:tcPr>
          <w:p w:rsidR="00752F4A" w:rsidRDefault="00752F4A" w:rsidP="001F5CF3">
            <w:r>
              <w:t>Kurze Begrüßung</w:t>
            </w:r>
          </w:p>
        </w:tc>
        <w:tc>
          <w:tcPr>
            <w:tcW w:w="6095" w:type="dxa"/>
          </w:tcPr>
          <w:p w:rsidR="00752F4A" w:rsidRDefault="00752F4A" w:rsidP="001F5CF3">
            <w:r>
              <w:t xml:space="preserve">Begrüßung der Eltern, des Lehrers </w:t>
            </w:r>
            <w:r w:rsidRPr="00752F4A">
              <w:rPr>
                <w:u w:val="single"/>
              </w:rPr>
              <w:t>und</w:t>
            </w:r>
            <w:r>
              <w:t xml:space="preserve"> der Klassenvertreter</w:t>
            </w:r>
          </w:p>
        </w:tc>
      </w:tr>
      <w:tr w:rsidR="001F5CF3" w:rsidRPr="007E2605" w:rsidTr="001F5CF3">
        <w:tc>
          <w:tcPr>
            <w:tcW w:w="558" w:type="dxa"/>
          </w:tcPr>
          <w:p w:rsidR="001F5CF3" w:rsidRPr="007E2605" w:rsidRDefault="00752F4A" w:rsidP="001F5CF3">
            <w:pPr>
              <w:ind w:right="113"/>
              <w:jc w:val="right"/>
            </w:pPr>
            <w:r>
              <w:t>2</w:t>
            </w:r>
          </w:p>
        </w:tc>
        <w:tc>
          <w:tcPr>
            <w:tcW w:w="2135" w:type="dxa"/>
          </w:tcPr>
          <w:p w:rsidR="001F5CF3" w:rsidRPr="007E2605" w:rsidRDefault="001F5CF3" w:rsidP="001F5CF3">
            <w:r>
              <w:t>Fragen an den/die Lehrer/-in</w:t>
            </w:r>
          </w:p>
        </w:tc>
        <w:tc>
          <w:tcPr>
            <w:tcW w:w="6095" w:type="dxa"/>
          </w:tcPr>
          <w:p w:rsidR="001F5CF3" w:rsidRDefault="001F5CF3" w:rsidP="001F5CF3">
            <w:r>
              <w:t>Wie geht es den Kindern</w:t>
            </w:r>
            <w:r w:rsidR="00AA04D2">
              <w:t xml:space="preserve"> in der Klasse</w:t>
            </w:r>
            <w:r>
              <w:t>?</w:t>
            </w:r>
          </w:p>
          <w:p w:rsidR="008431D8" w:rsidRPr="007E2605" w:rsidRDefault="008431D8" w:rsidP="001F5CF3">
            <w:r>
              <w:t>Wie kann die Klassengemeinschaft den/die Lehrer/-in unterstützen?</w:t>
            </w:r>
          </w:p>
        </w:tc>
      </w:tr>
      <w:tr w:rsidR="00752F4A" w:rsidRPr="007E2605" w:rsidTr="005B6972">
        <w:tc>
          <w:tcPr>
            <w:tcW w:w="558" w:type="dxa"/>
          </w:tcPr>
          <w:p w:rsidR="00752F4A" w:rsidRDefault="00752F4A" w:rsidP="005B6972">
            <w:pPr>
              <w:ind w:right="113"/>
              <w:jc w:val="right"/>
            </w:pPr>
            <w:r>
              <w:t>3</w:t>
            </w:r>
          </w:p>
        </w:tc>
        <w:tc>
          <w:tcPr>
            <w:tcW w:w="2135" w:type="dxa"/>
          </w:tcPr>
          <w:p w:rsidR="00752F4A" w:rsidRPr="007E2605" w:rsidRDefault="00752F4A" w:rsidP="005B6972">
            <w:r>
              <w:t>Themen der Klassenvertreter</w:t>
            </w:r>
          </w:p>
        </w:tc>
        <w:tc>
          <w:tcPr>
            <w:tcW w:w="6095" w:type="dxa"/>
          </w:tcPr>
          <w:p w:rsidR="00752F4A" w:rsidRDefault="00752F4A" w:rsidP="005B6972"/>
        </w:tc>
      </w:tr>
      <w:tr w:rsidR="00AA04D2" w:rsidRPr="007E2605" w:rsidTr="00E6162C">
        <w:tc>
          <w:tcPr>
            <w:tcW w:w="558" w:type="dxa"/>
          </w:tcPr>
          <w:p w:rsidR="00AA04D2" w:rsidRDefault="00752F4A" w:rsidP="00AA04D2">
            <w:pPr>
              <w:ind w:right="113"/>
              <w:jc w:val="right"/>
            </w:pPr>
            <w:r>
              <w:t>4</w:t>
            </w:r>
          </w:p>
        </w:tc>
        <w:tc>
          <w:tcPr>
            <w:tcW w:w="2135" w:type="dxa"/>
          </w:tcPr>
          <w:p w:rsidR="00AA04D2" w:rsidRPr="007E2605" w:rsidRDefault="00AA04D2" w:rsidP="00AA04D2">
            <w:r>
              <w:t>Sprachreise England</w:t>
            </w:r>
          </w:p>
        </w:tc>
        <w:tc>
          <w:tcPr>
            <w:tcW w:w="6095" w:type="dxa"/>
          </w:tcPr>
          <w:p w:rsidR="00AA04D2" w:rsidRPr="007E2605" w:rsidRDefault="00AA04D2" w:rsidP="00AA04D2">
            <w:r>
              <w:t>Informationen zum Ablauf, Termin etc.</w:t>
            </w:r>
          </w:p>
        </w:tc>
      </w:tr>
      <w:tr w:rsidR="00AA04D2" w:rsidRPr="007E2605" w:rsidTr="00E6162C">
        <w:tc>
          <w:tcPr>
            <w:tcW w:w="558" w:type="dxa"/>
          </w:tcPr>
          <w:p w:rsidR="00AA04D2" w:rsidRPr="007E2605" w:rsidRDefault="00752F4A" w:rsidP="00AA04D2">
            <w:pPr>
              <w:ind w:right="113"/>
              <w:jc w:val="right"/>
            </w:pPr>
            <w:r>
              <w:t>5</w:t>
            </w:r>
          </w:p>
        </w:tc>
        <w:tc>
          <w:tcPr>
            <w:tcW w:w="2135" w:type="dxa"/>
          </w:tcPr>
          <w:p w:rsidR="00AA04D2" w:rsidRPr="007E2605" w:rsidRDefault="00AA04D2" w:rsidP="00AA04D2">
            <w:r>
              <w:t>Aktuelle Themen</w:t>
            </w:r>
          </w:p>
        </w:tc>
        <w:tc>
          <w:tcPr>
            <w:tcW w:w="6095" w:type="dxa"/>
          </w:tcPr>
          <w:p w:rsidR="00AA04D2" w:rsidRPr="007E2605" w:rsidRDefault="00AA04D2" w:rsidP="00AA04D2">
            <w:r>
              <w:t xml:space="preserve">z. B. Pubertät, Motivation, Leistungsabfall, Social Media, Partys, Drogen etc. </w:t>
            </w:r>
          </w:p>
        </w:tc>
      </w:tr>
      <w:tr w:rsidR="00AA04D2" w:rsidRPr="007E2605" w:rsidTr="001F5CF3">
        <w:tc>
          <w:tcPr>
            <w:tcW w:w="558" w:type="dxa"/>
          </w:tcPr>
          <w:p w:rsidR="00AA04D2" w:rsidRPr="007E2605" w:rsidRDefault="00752F4A" w:rsidP="00AA04D2">
            <w:pPr>
              <w:ind w:right="113"/>
              <w:jc w:val="right"/>
            </w:pPr>
            <w:r>
              <w:t>6</w:t>
            </w:r>
          </w:p>
        </w:tc>
        <w:tc>
          <w:tcPr>
            <w:tcW w:w="2135" w:type="dxa"/>
          </w:tcPr>
          <w:p w:rsidR="00AA04D2" w:rsidRPr="007E2605" w:rsidRDefault="00AA04D2" w:rsidP="00AA04D2">
            <w:r w:rsidRPr="007E2605">
              <w:t>Schulgemeinschaft</w:t>
            </w:r>
          </w:p>
        </w:tc>
        <w:tc>
          <w:tcPr>
            <w:tcW w:w="6095" w:type="dxa"/>
          </w:tcPr>
          <w:p w:rsidR="00AA04D2" w:rsidRPr="007E2605" w:rsidRDefault="00AA04D2" w:rsidP="00AA04D2">
            <w:r>
              <w:t>Möchte die Klassengemeinschaft ein Klassentreffen veranstalten?</w:t>
            </w:r>
            <w:r w:rsidRPr="007E2605">
              <w:t xml:space="preserve"> </w:t>
            </w:r>
            <w:r>
              <w:t>Wenn ja wann und wo?</w:t>
            </w:r>
          </w:p>
        </w:tc>
      </w:tr>
      <w:tr w:rsidR="00AA04D2" w:rsidRPr="007E2605" w:rsidTr="001F5CF3">
        <w:tc>
          <w:tcPr>
            <w:tcW w:w="558" w:type="dxa"/>
          </w:tcPr>
          <w:p w:rsidR="00AA04D2" w:rsidRPr="007E2605" w:rsidRDefault="00752F4A" w:rsidP="00AA04D2">
            <w:pPr>
              <w:ind w:right="113"/>
              <w:jc w:val="right"/>
            </w:pPr>
            <w:r>
              <w:t>7</w:t>
            </w:r>
          </w:p>
        </w:tc>
        <w:tc>
          <w:tcPr>
            <w:tcW w:w="2135" w:type="dxa"/>
          </w:tcPr>
          <w:p w:rsidR="00AA04D2" w:rsidRPr="007E2605" w:rsidRDefault="00AA04D2" w:rsidP="00AA04D2">
            <w:r>
              <w:t>Termine</w:t>
            </w:r>
          </w:p>
        </w:tc>
        <w:tc>
          <w:tcPr>
            <w:tcW w:w="6095" w:type="dxa"/>
          </w:tcPr>
          <w:p w:rsidR="00AA04D2" w:rsidRDefault="00AA04D2" w:rsidP="00AA04D2">
            <w:r>
              <w:t>Termine, z. B. Elternvorträge, Präventionsliste, Weihnachtsbasar, Sommerfest</w:t>
            </w:r>
          </w:p>
          <w:p w:rsidR="00AA04D2" w:rsidRPr="007E2605" w:rsidRDefault="00AA04D2" w:rsidP="00AA04D2">
            <w:r>
              <w:t xml:space="preserve">Hinweis auch auf Homepage </w:t>
            </w:r>
          </w:p>
        </w:tc>
      </w:tr>
      <w:tr w:rsidR="00AA04D2" w:rsidRPr="007E2605" w:rsidTr="001F5CF3">
        <w:tc>
          <w:tcPr>
            <w:tcW w:w="558" w:type="dxa"/>
          </w:tcPr>
          <w:p w:rsidR="00AA04D2" w:rsidRPr="007E2605" w:rsidRDefault="00752F4A" w:rsidP="00AA04D2">
            <w:pPr>
              <w:ind w:right="113"/>
              <w:jc w:val="right"/>
            </w:pPr>
            <w:r>
              <w:t>8</w:t>
            </w:r>
          </w:p>
        </w:tc>
        <w:tc>
          <w:tcPr>
            <w:tcW w:w="2135" w:type="dxa"/>
          </w:tcPr>
          <w:p w:rsidR="00AA04D2" w:rsidRPr="007E2605" w:rsidRDefault="00AA04D2" w:rsidP="00AA04D2">
            <w:r w:rsidRPr="007E2605">
              <w:t>Sonstiges</w:t>
            </w:r>
          </w:p>
        </w:tc>
        <w:tc>
          <w:tcPr>
            <w:tcW w:w="6095" w:type="dxa"/>
          </w:tcPr>
          <w:p w:rsidR="00AA04D2" w:rsidRPr="007E2605" w:rsidRDefault="00AA04D2" w:rsidP="00AA04D2"/>
        </w:tc>
      </w:tr>
      <w:tr w:rsidR="00AA04D2" w:rsidRPr="007E2605" w:rsidTr="001F5CF3">
        <w:tc>
          <w:tcPr>
            <w:tcW w:w="558" w:type="dxa"/>
          </w:tcPr>
          <w:p w:rsidR="00AA04D2" w:rsidRPr="007E2605" w:rsidRDefault="00752F4A" w:rsidP="00AA04D2">
            <w:pPr>
              <w:ind w:right="113"/>
              <w:jc w:val="right"/>
            </w:pPr>
            <w:r>
              <w:t>9</w:t>
            </w:r>
          </w:p>
        </w:tc>
        <w:tc>
          <w:tcPr>
            <w:tcW w:w="2135" w:type="dxa"/>
          </w:tcPr>
          <w:p w:rsidR="00AA04D2" w:rsidRPr="007E2605" w:rsidRDefault="00AA04D2" w:rsidP="00AA04D2">
            <w:r w:rsidRPr="007E2605">
              <w:t>Abschlussrunde</w:t>
            </w:r>
          </w:p>
        </w:tc>
        <w:tc>
          <w:tcPr>
            <w:tcW w:w="6095" w:type="dxa"/>
          </w:tcPr>
          <w:p w:rsidR="00AA04D2" w:rsidRPr="007E2605" w:rsidRDefault="00AA04D2" w:rsidP="00AA04D2">
            <w:r w:rsidRPr="007E2605">
              <w:t xml:space="preserve">Wie habe ich den heutigen Abend erlebt?  </w:t>
            </w:r>
          </w:p>
          <w:p w:rsidR="00AA04D2" w:rsidRPr="007E2605" w:rsidRDefault="00AA04D2" w:rsidP="00AA04D2">
            <w:r w:rsidRPr="007E2605">
              <w:t>2. Elternstammtisch erwünscht? Wenn ja, wann ca.?</w:t>
            </w:r>
          </w:p>
        </w:tc>
      </w:tr>
    </w:tbl>
    <w:p w:rsidR="004F7860" w:rsidRDefault="004F7860"/>
    <w:sectPr w:rsidR="004F78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05" w:rsidRDefault="00EA2B05" w:rsidP="004F7860">
      <w:pPr>
        <w:spacing w:after="0" w:line="240" w:lineRule="auto"/>
      </w:pPr>
      <w:r>
        <w:separator/>
      </w:r>
    </w:p>
  </w:endnote>
  <w:endnote w:type="continuationSeparator" w:id="0">
    <w:p w:rsidR="00EA2B05" w:rsidRDefault="00EA2B05" w:rsidP="004F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05" w:rsidRDefault="00EA2B05" w:rsidP="004F7860">
      <w:pPr>
        <w:spacing w:after="0" w:line="240" w:lineRule="auto"/>
      </w:pPr>
      <w:r>
        <w:separator/>
      </w:r>
    </w:p>
  </w:footnote>
  <w:footnote w:type="continuationSeparator" w:id="0">
    <w:p w:rsidR="00EA2B05" w:rsidRDefault="00EA2B05" w:rsidP="004F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60" w:rsidRPr="004F7860" w:rsidRDefault="004F7860" w:rsidP="004F7860">
    <w:pPr>
      <w:pStyle w:val="Kopfzeile"/>
      <w:jc w:val="center"/>
      <w:rPr>
        <w:sz w:val="24"/>
      </w:rPr>
    </w:pPr>
    <w:r>
      <w:rPr>
        <w:sz w:val="24"/>
      </w:rPr>
      <w:t>E</w:t>
    </w:r>
    <w:r w:rsidR="00DB22F6">
      <w:rPr>
        <w:sz w:val="24"/>
      </w:rPr>
      <w:t>lternstammtisch 8</w:t>
    </w:r>
    <w:r w:rsidRPr="004F7860">
      <w:rPr>
        <w:sz w:val="24"/>
      </w:rPr>
      <w:t>. Jahrgangsstufe</w:t>
    </w:r>
  </w:p>
  <w:p w:rsidR="004F7860" w:rsidRDefault="004F7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27D9"/>
    <w:multiLevelType w:val="hybridMultilevel"/>
    <w:tmpl w:val="CB26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60"/>
    <w:rsid w:val="001F5CF3"/>
    <w:rsid w:val="004F7860"/>
    <w:rsid w:val="00752F4A"/>
    <w:rsid w:val="007B0795"/>
    <w:rsid w:val="007E2605"/>
    <w:rsid w:val="00835CCE"/>
    <w:rsid w:val="008431D8"/>
    <w:rsid w:val="00883722"/>
    <w:rsid w:val="00902C43"/>
    <w:rsid w:val="00924DEE"/>
    <w:rsid w:val="00AA04D2"/>
    <w:rsid w:val="00AB50AB"/>
    <w:rsid w:val="00AE3D54"/>
    <w:rsid w:val="00B713C4"/>
    <w:rsid w:val="00B807B0"/>
    <w:rsid w:val="00BB2A9F"/>
    <w:rsid w:val="00BF27FA"/>
    <w:rsid w:val="00C23860"/>
    <w:rsid w:val="00CA28BB"/>
    <w:rsid w:val="00DB22F6"/>
    <w:rsid w:val="00EA2B05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076D-7EBB-490D-A595-C95FB9D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860"/>
  </w:style>
  <w:style w:type="paragraph" w:styleId="Fuzeile">
    <w:name w:val="footer"/>
    <w:basedOn w:val="Standard"/>
    <w:link w:val="Fu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860"/>
  </w:style>
  <w:style w:type="table" w:styleId="Tabellenraster">
    <w:name w:val="Table Grid"/>
    <w:basedOn w:val="NormaleTabelle"/>
    <w:uiPriority w:val="39"/>
    <w:rsid w:val="004F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Heike Schwarzgruber</cp:lastModifiedBy>
  <cp:revision>2</cp:revision>
  <dcterms:created xsi:type="dcterms:W3CDTF">2019-06-04T10:36:00Z</dcterms:created>
  <dcterms:modified xsi:type="dcterms:W3CDTF">2019-06-04T10:36:00Z</dcterms:modified>
</cp:coreProperties>
</file>