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60" w:rsidRPr="007E2605" w:rsidRDefault="004F7860" w:rsidP="004F7860">
      <w:pPr>
        <w:rPr>
          <w:sz w:val="24"/>
        </w:rPr>
      </w:pPr>
      <w:bookmarkStart w:id="0" w:name="_GoBack"/>
      <w:bookmarkEnd w:id="0"/>
      <w:r w:rsidRPr="007E2605">
        <w:rPr>
          <w:sz w:val="24"/>
        </w:rPr>
        <w:t>Insofern Sie nicht schon Klassenelternsprechererfahrung haben, hier ein paar Anregungen zur Organisation und Durchführu</w:t>
      </w:r>
      <w:r w:rsidR="007E2605" w:rsidRPr="007E2605">
        <w:rPr>
          <w:sz w:val="24"/>
        </w:rPr>
        <w:t xml:space="preserve">ng zum Elternstammtisch für die </w:t>
      </w:r>
      <w:r w:rsidR="00D25B20">
        <w:rPr>
          <w:sz w:val="24"/>
        </w:rPr>
        <w:t>7</w:t>
      </w:r>
      <w:r w:rsidR="00883722">
        <w:rPr>
          <w:sz w:val="24"/>
        </w:rPr>
        <w:t>.</w:t>
      </w:r>
      <w:r w:rsidR="007E2605" w:rsidRPr="007E2605">
        <w:rPr>
          <w:sz w:val="24"/>
        </w:rPr>
        <w:t xml:space="preserve"> JGST.</w:t>
      </w:r>
    </w:p>
    <w:p w:rsidR="004F7860" w:rsidRPr="007E2605" w:rsidRDefault="004F7860" w:rsidP="004F7860">
      <w:pPr>
        <w:pStyle w:val="Listenabsatz"/>
        <w:numPr>
          <w:ilvl w:val="0"/>
          <w:numId w:val="1"/>
        </w:numPr>
        <w:ind w:left="357" w:hanging="357"/>
        <w:rPr>
          <w:sz w:val="24"/>
        </w:rPr>
      </w:pPr>
      <w:r w:rsidRPr="007E2605">
        <w:rPr>
          <w:sz w:val="24"/>
        </w:rPr>
        <w:t xml:space="preserve">Senden Sie zeitgerecht eine Einladung mit Themenvorschlägen (2 - 4 Wochen Vorlauf), damit sich möglichst viele Eltern den Stammtisch einplanen können. </w:t>
      </w:r>
    </w:p>
    <w:p w:rsidR="004F7860" w:rsidRPr="007E2605" w:rsidRDefault="004F7860" w:rsidP="004F7860">
      <w:pPr>
        <w:pStyle w:val="Listenabsatz"/>
        <w:numPr>
          <w:ilvl w:val="0"/>
          <w:numId w:val="1"/>
        </w:numPr>
        <w:ind w:left="357" w:hanging="357"/>
        <w:rPr>
          <w:sz w:val="24"/>
        </w:rPr>
      </w:pPr>
      <w:r w:rsidRPr="007E2605">
        <w:rPr>
          <w:sz w:val="24"/>
        </w:rPr>
        <w:t xml:space="preserve">Eine Abfrage über Doodle mit Zu- und Absage erleichtert Ihre Arbeit, damit Sie die Teilnehmerzahl wissen. </w:t>
      </w:r>
    </w:p>
    <w:p w:rsidR="004F7860" w:rsidRPr="007E2605" w:rsidRDefault="004F7860" w:rsidP="004F7860">
      <w:pPr>
        <w:pStyle w:val="Listenabsatz"/>
        <w:numPr>
          <w:ilvl w:val="0"/>
          <w:numId w:val="1"/>
        </w:numPr>
        <w:ind w:left="357" w:hanging="357"/>
        <w:rPr>
          <w:sz w:val="24"/>
        </w:rPr>
      </w:pPr>
      <w:r w:rsidRPr="007E2605">
        <w:rPr>
          <w:sz w:val="24"/>
        </w:rPr>
        <w:t xml:space="preserve">Buchen Sie bei einer größeren Teilnehmerzahl im Lokal einen Nebenraum, damit alle an einem Gespräch partizipieren können. </w:t>
      </w:r>
    </w:p>
    <w:p w:rsidR="004F7860" w:rsidRPr="007E2605" w:rsidRDefault="004F7860" w:rsidP="004F7860">
      <w:pPr>
        <w:rPr>
          <w:sz w:val="24"/>
        </w:rPr>
      </w:pPr>
      <w:r w:rsidRPr="007E2605">
        <w:rPr>
          <w:sz w:val="24"/>
        </w:rPr>
        <w:t xml:space="preserve">Lokal-Vorschläge, </w:t>
      </w:r>
      <w:proofErr w:type="spellStart"/>
      <w:r w:rsidRPr="007E2605">
        <w:rPr>
          <w:sz w:val="24"/>
        </w:rPr>
        <w:t>Orga</w:t>
      </w:r>
      <w:proofErr w:type="spellEnd"/>
      <w:r w:rsidRPr="007E2605">
        <w:rPr>
          <w:sz w:val="24"/>
        </w:rPr>
        <w:t xml:space="preserve">-Tipps und einen Doodle-Leitfaden für Einsteiger finden Sie als Service auf der EB-Seite unter       http://www.elternbeirat-rsp.de    KLASSENELTERNSPRECHER </w:t>
      </w:r>
    </w:p>
    <w:p w:rsidR="00AB50AB" w:rsidRDefault="00AB50AB">
      <w:pPr>
        <w:rPr>
          <w:b/>
        </w:rPr>
      </w:pPr>
    </w:p>
    <w:p w:rsidR="00AE3D54" w:rsidRPr="00AB50AB" w:rsidRDefault="004F7860">
      <w:pPr>
        <w:rPr>
          <w:b/>
        </w:rPr>
      </w:pPr>
      <w:r w:rsidRPr="00AB50AB">
        <w:rPr>
          <w:b/>
        </w:rPr>
        <w:t>Mögliche Agenda</w:t>
      </w:r>
    </w:p>
    <w:tbl>
      <w:tblPr>
        <w:tblStyle w:val="Tabellenraster"/>
        <w:tblW w:w="8930" w:type="dxa"/>
        <w:tblInd w:w="421" w:type="dxa"/>
        <w:tblLook w:val="04A0" w:firstRow="1" w:lastRow="0" w:firstColumn="1" w:lastColumn="0" w:noHBand="0" w:noVBand="1"/>
      </w:tblPr>
      <w:tblGrid>
        <w:gridCol w:w="558"/>
        <w:gridCol w:w="1993"/>
        <w:gridCol w:w="6379"/>
      </w:tblGrid>
      <w:tr w:rsidR="001F5CF3" w:rsidRPr="007E2605" w:rsidTr="008D2611">
        <w:tc>
          <w:tcPr>
            <w:tcW w:w="558" w:type="dxa"/>
          </w:tcPr>
          <w:p w:rsidR="001F5CF3" w:rsidRPr="007E2605" w:rsidRDefault="001F5CF3" w:rsidP="001F5CF3">
            <w:pPr>
              <w:ind w:right="113"/>
              <w:jc w:val="right"/>
            </w:pPr>
            <w:r w:rsidRPr="007E2605">
              <w:t>1</w:t>
            </w:r>
          </w:p>
        </w:tc>
        <w:tc>
          <w:tcPr>
            <w:tcW w:w="1993" w:type="dxa"/>
          </w:tcPr>
          <w:p w:rsidR="001F5CF3" w:rsidRPr="007E2605" w:rsidRDefault="001F5CF3" w:rsidP="001F5CF3">
            <w:r w:rsidRPr="007E2605">
              <w:t xml:space="preserve">Kurze Vorstellungsrunde </w:t>
            </w:r>
          </w:p>
        </w:tc>
        <w:tc>
          <w:tcPr>
            <w:tcW w:w="6379" w:type="dxa"/>
          </w:tcPr>
          <w:p w:rsidR="001F5CF3" w:rsidRPr="007E2605" w:rsidRDefault="001F5CF3" w:rsidP="001F5CF3">
            <w:r w:rsidRPr="007E2605">
              <w:t xml:space="preserve">Name   +    Elternteil von … </w:t>
            </w:r>
          </w:p>
          <w:p w:rsidR="001F5CF3" w:rsidRPr="007E2605" w:rsidRDefault="001F5CF3" w:rsidP="001F5CF3">
            <w:r w:rsidRPr="007E2605">
              <w:t xml:space="preserve">Frage: Wie ist mein Kind in der </w:t>
            </w:r>
            <w:r w:rsidR="001E562E">
              <w:t xml:space="preserve">neuen </w:t>
            </w:r>
            <w:r>
              <w:t>Klasse</w:t>
            </w:r>
            <w:r w:rsidRPr="007E2605">
              <w:t xml:space="preserve"> angekommen?</w:t>
            </w:r>
          </w:p>
        </w:tc>
      </w:tr>
      <w:tr w:rsidR="001F5CF3" w:rsidRPr="007E2605" w:rsidTr="008D2611">
        <w:tc>
          <w:tcPr>
            <w:tcW w:w="558" w:type="dxa"/>
          </w:tcPr>
          <w:p w:rsidR="001F5CF3" w:rsidRPr="007E2605" w:rsidRDefault="001F5CF3" w:rsidP="001F5CF3">
            <w:pPr>
              <w:ind w:right="113"/>
              <w:jc w:val="right"/>
            </w:pPr>
            <w:r>
              <w:t>2</w:t>
            </w:r>
          </w:p>
        </w:tc>
        <w:tc>
          <w:tcPr>
            <w:tcW w:w="1993" w:type="dxa"/>
          </w:tcPr>
          <w:p w:rsidR="001F5CF3" w:rsidRPr="007E2605" w:rsidRDefault="001F5CF3" w:rsidP="001F5CF3">
            <w:r>
              <w:t>Fragen an den/die Lehrer/-in</w:t>
            </w:r>
          </w:p>
        </w:tc>
        <w:tc>
          <w:tcPr>
            <w:tcW w:w="6379" w:type="dxa"/>
          </w:tcPr>
          <w:p w:rsidR="001F5CF3" w:rsidRDefault="001F5CF3" w:rsidP="001F5CF3">
            <w:r>
              <w:t>Wie funktioniert die neue Klassenstruktur?</w:t>
            </w:r>
          </w:p>
          <w:p w:rsidR="001F5CF3" w:rsidRDefault="001F5CF3" w:rsidP="001F5CF3">
            <w:r>
              <w:t>Wie geht es den Kindern?</w:t>
            </w:r>
          </w:p>
          <w:p w:rsidR="002E7A50" w:rsidRPr="007E2605" w:rsidRDefault="002E7A50" w:rsidP="001F5CF3">
            <w:r>
              <w:t>Wie kann die Klassengemeinschaft den/die Lehrer/-in unterstützen?</w:t>
            </w:r>
          </w:p>
        </w:tc>
      </w:tr>
      <w:tr w:rsidR="002704D6" w:rsidRPr="007E2605" w:rsidTr="008D2611">
        <w:tc>
          <w:tcPr>
            <w:tcW w:w="558" w:type="dxa"/>
          </w:tcPr>
          <w:p w:rsidR="002704D6" w:rsidRDefault="002704D6" w:rsidP="00E6162C">
            <w:pPr>
              <w:ind w:right="113"/>
              <w:jc w:val="right"/>
            </w:pPr>
            <w:r>
              <w:t>3</w:t>
            </w:r>
          </w:p>
        </w:tc>
        <w:tc>
          <w:tcPr>
            <w:tcW w:w="1993" w:type="dxa"/>
          </w:tcPr>
          <w:p w:rsidR="002704D6" w:rsidRDefault="002704D6" w:rsidP="00E6162C">
            <w:proofErr w:type="spellStart"/>
            <w:r>
              <w:t>Siklager</w:t>
            </w:r>
            <w:proofErr w:type="spellEnd"/>
          </w:p>
        </w:tc>
        <w:tc>
          <w:tcPr>
            <w:tcW w:w="6379" w:type="dxa"/>
          </w:tcPr>
          <w:p w:rsidR="002704D6" w:rsidRDefault="002704D6" w:rsidP="00E6162C">
            <w:r>
              <w:t>Details zum geplanten Skilager</w:t>
            </w:r>
          </w:p>
        </w:tc>
      </w:tr>
      <w:tr w:rsidR="001F5CF3" w:rsidRPr="007E2605" w:rsidTr="008D2611">
        <w:tc>
          <w:tcPr>
            <w:tcW w:w="558" w:type="dxa"/>
          </w:tcPr>
          <w:p w:rsidR="001F5CF3" w:rsidRPr="007E2605" w:rsidRDefault="002704D6" w:rsidP="00E6162C">
            <w:pPr>
              <w:ind w:right="113"/>
              <w:jc w:val="right"/>
            </w:pPr>
            <w:r>
              <w:t>4</w:t>
            </w:r>
          </w:p>
        </w:tc>
        <w:tc>
          <w:tcPr>
            <w:tcW w:w="1993" w:type="dxa"/>
          </w:tcPr>
          <w:p w:rsidR="001F5CF3" w:rsidRPr="007E2605" w:rsidRDefault="001F5CF3" w:rsidP="00E6162C">
            <w:r>
              <w:t>Aktuelle Themen</w:t>
            </w:r>
          </w:p>
        </w:tc>
        <w:tc>
          <w:tcPr>
            <w:tcW w:w="6379" w:type="dxa"/>
          </w:tcPr>
          <w:p w:rsidR="001F5CF3" w:rsidRPr="007E2605" w:rsidRDefault="001F5CF3" w:rsidP="00C76B05">
            <w:r>
              <w:t xml:space="preserve">z. B. Pubertät, wie läuft es bei den Mädchen/Jungs, </w:t>
            </w:r>
            <w:proofErr w:type="spellStart"/>
            <w:r>
              <w:t>Social</w:t>
            </w:r>
            <w:proofErr w:type="spellEnd"/>
            <w:r w:rsidR="008E2B7E">
              <w:t xml:space="preserve"> M</w:t>
            </w:r>
            <w:r>
              <w:t xml:space="preserve">edia, Erfahrungen bei Ferienjobs, Erfahrungen bei Sprachreisen etc. </w:t>
            </w:r>
          </w:p>
        </w:tc>
      </w:tr>
      <w:tr w:rsidR="001F5CF3" w:rsidRPr="007E2605" w:rsidTr="008D2611">
        <w:tc>
          <w:tcPr>
            <w:tcW w:w="558" w:type="dxa"/>
          </w:tcPr>
          <w:p w:rsidR="001F5CF3" w:rsidRPr="007E2605" w:rsidRDefault="002704D6" w:rsidP="001F5CF3">
            <w:pPr>
              <w:ind w:right="113"/>
              <w:jc w:val="right"/>
            </w:pPr>
            <w:r>
              <w:t>5</w:t>
            </w:r>
          </w:p>
        </w:tc>
        <w:tc>
          <w:tcPr>
            <w:tcW w:w="1993" w:type="dxa"/>
          </w:tcPr>
          <w:p w:rsidR="001F5CF3" w:rsidRPr="007E2605" w:rsidRDefault="001F5CF3" w:rsidP="001F5CF3">
            <w:r w:rsidRPr="007E2605">
              <w:t>Schulgemeinschaft</w:t>
            </w:r>
          </w:p>
        </w:tc>
        <w:tc>
          <w:tcPr>
            <w:tcW w:w="6379" w:type="dxa"/>
          </w:tcPr>
          <w:p w:rsidR="001F5CF3" w:rsidRPr="007E2605" w:rsidRDefault="001F5CF3" w:rsidP="001F5CF3">
            <w:r>
              <w:t>Möchte die Klassengemeinschaft ein Klassentreffen veranstalten?</w:t>
            </w:r>
            <w:r w:rsidRPr="007E2605">
              <w:t xml:space="preserve"> </w:t>
            </w:r>
            <w:r>
              <w:t>Wenn ja wann und wo?</w:t>
            </w:r>
          </w:p>
        </w:tc>
      </w:tr>
      <w:tr w:rsidR="001F5CF3" w:rsidRPr="007E2605" w:rsidTr="008D2611">
        <w:tc>
          <w:tcPr>
            <w:tcW w:w="558" w:type="dxa"/>
          </w:tcPr>
          <w:p w:rsidR="001F5CF3" w:rsidRPr="007E2605" w:rsidRDefault="002704D6" w:rsidP="001F5CF3">
            <w:pPr>
              <w:ind w:right="113"/>
              <w:jc w:val="right"/>
            </w:pPr>
            <w:r>
              <w:t>6</w:t>
            </w:r>
          </w:p>
        </w:tc>
        <w:tc>
          <w:tcPr>
            <w:tcW w:w="1993" w:type="dxa"/>
          </w:tcPr>
          <w:p w:rsidR="001F5CF3" w:rsidRPr="007E2605" w:rsidRDefault="001F5CF3" w:rsidP="001F5CF3">
            <w:r>
              <w:t>Termine</w:t>
            </w:r>
          </w:p>
        </w:tc>
        <w:tc>
          <w:tcPr>
            <w:tcW w:w="6379" w:type="dxa"/>
          </w:tcPr>
          <w:p w:rsidR="001F5CF3" w:rsidRDefault="001F5CF3" w:rsidP="001F5CF3">
            <w:r>
              <w:t>Termine, z. B. Elternvorträge, Präventionsliste, Weihnachtsbasar, Sommerfest</w:t>
            </w:r>
          </w:p>
          <w:p w:rsidR="001F5CF3" w:rsidRPr="007E2605" w:rsidRDefault="001F5CF3" w:rsidP="001F5CF3">
            <w:r>
              <w:t xml:space="preserve">Hinweis auch auf Homepage </w:t>
            </w:r>
          </w:p>
        </w:tc>
      </w:tr>
      <w:tr w:rsidR="001F5CF3" w:rsidRPr="007E2605" w:rsidTr="008D2611">
        <w:tc>
          <w:tcPr>
            <w:tcW w:w="558" w:type="dxa"/>
          </w:tcPr>
          <w:p w:rsidR="001F5CF3" w:rsidRPr="007E2605" w:rsidRDefault="002704D6" w:rsidP="001F5CF3">
            <w:pPr>
              <w:ind w:right="113"/>
              <w:jc w:val="right"/>
            </w:pPr>
            <w:r>
              <w:t>7</w:t>
            </w:r>
          </w:p>
        </w:tc>
        <w:tc>
          <w:tcPr>
            <w:tcW w:w="1993" w:type="dxa"/>
          </w:tcPr>
          <w:p w:rsidR="001F5CF3" w:rsidRPr="007E2605" w:rsidRDefault="001F5CF3" w:rsidP="001F5CF3">
            <w:r w:rsidRPr="007E2605">
              <w:t>Sonstiges</w:t>
            </w:r>
          </w:p>
        </w:tc>
        <w:tc>
          <w:tcPr>
            <w:tcW w:w="6379" w:type="dxa"/>
          </w:tcPr>
          <w:p w:rsidR="001F5CF3" w:rsidRPr="007E2605" w:rsidRDefault="001F5CF3" w:rsidP="001F5CF3"/>
        </w:tc>
      </w:tr>
      <w:tr w:rsidR="001F5CF3" w:rsidRPr="007E2605" w:rsidTr="008D2611">
        <w:tc>
          <w:tcPr>
            <w:tcW w:w="558" w:type="dxa"/>
          </w:tcPr>
          <w:p w:rsidR="001F5CF3" w:rsidRPr="007E2605" w:rsidRDefault="002704D6" w:rsidP="001F5CF3">
            <w:pPr>
              <w:ind w:right="113"/>
              <w:jc w:val="right"/>
            </w:pPr>
            <w:r>
              <w:t>8</w:t>
            </w:r>
          </w:p>
        </w:tc>
        <w:tc>
          <w:tcPr>
            <w:tcW w:w="1993" w:type="dxa"/>
          </w:tcPr>
          <w:p w:rsidR="001F5CF3" w:rsidRPr="007E2605" w:rsidRDefault="001F5CF3" w:rsidP="001F5CF3">
            <w:r w:rsidRPr="007E2605">
              <w:t>Abschlussrunde</w:t>
            </w:r>
          </w:p>
        </w:tc>
        <w:tc>
          <w:tcPr>
            <w:tcW w:w="6379" w:type="dxa"/>
          </w:tcPr>
          <w:p w:rsidR="001F5CF3" w:rsidRPr="007E2605" w:rsidRDefault="001F5CF3" w:rsidP="001F5CF3">
            <w:r w:rsidRPr="007E2605">
              <w:t xml:space="preserve">Wie habe ich den heutigen Abend erlebt?  </w:t>
            </w:r>
          </w:p>
          <w:p w:rsidR="001F5CF3" w:rsidRPr="007E2605" w:rsidRDefault="001F5CF3" w:rsidP="001F5CF3">
            <w:r w:rsidRPr="007E2605">
              <w:t>2. Elternstammtisch erwünscht? Wenn ja, wann ca.?</w:t>
            </w:r>
          </w:p>
        </w:tc>
      </w:tr>
    </w:tbl>
    <w:p w:rsidR="004F7860" w:rsidRDefault="004F7860"/>
    <w:sectPr w:rsidR="004F786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120" w:rsidRDefault="00D67120" w:rsidP="004F7860">
      <w:pPr>
        <w:spacing w:after="0" w:line="240" w:lineRule="auto"/>
      </w:pPr>
      <w:r>
        <w:separator/>
      </w:r>
    </w:p>
  </w:endnote>
  <w:endnote w:type="continuationSeparator" w:id="0">
    <w:p w:rsidR="00D67120" w:rsidRDefault="00D67120" w:rsidP="004F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120" w:rsidRDefault="00D67120" w:rsidP="004F7860">
      <w:pPr>
        <w:spacing w:after="0" w:line="240" w:lineRule="auto"/>
      </w:pPr>
      <w:r>
        <w:separator/>
      </w:r>
    </w:p>
  </w:footnote>
  <w:footnote w:type="continuationSeparator" w:id="0">
    <w:p w:rsidR="00D67120" w:rsidRDefault="00D67120" w:rsidP="004F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60" w:rsidRPr="004F7860" w:rsidRDefault="004F7860" w:rsidP="004F7860">
    <w:pPr>
      <w:pStyle w:val="Kopfzeile"/>
      <w:jc w:val="center"/>
      <w:rPr>
        <w:sz w:val="24"/>
      </w:rPr>
    </w:pPr>
    <w:r>
      <w:rPr>
        <w:sz w:val="24"/>
      </w:rPr>
      <w:t>E</w:t>
    </w:r>
    <w:r w:rsidR="001F5CF3">
      <w:rPr>
        <w:sz w:val="24"/>
      </w:rPr>
      <w:t>lternstammtisch 7</w:t>
    </w:r>
    <w:r w:rsidRPr="004F7860">
      <w:rPr>
        <w:sz w:val="24"/>
      </w:rPr>
      <w:t>. Jahrgangsstufe</w:t>
    </w:r>
  </w:p>
  <w:p w:rsidR="004F7860" w:rsidRDefault="004F78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C27D9"/>
    <w:multiLevelType w:val="hybridMultilevel"/>
    <w:tmpl w:val="CB262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60"/>
    <w:rsid w:val="00071DC1"/>
    <w:rsid w:val="001E562E"/>
    <w:rsid w:val="001F5CF3"/>
    <w:rsid w:val="002642DD"/>
    <w:rsid w:val="002704D6"/>
    <w:rsid w:val="002E7A50"/>
    <w:rsid w:val="003A23BB"/>
    <w:rsid w:val="00461B0E"/>
    <w:rsid w:val="004F7860"/>
    <w:rsid w:val="007E2605"/>
    <w:rsid w:val="00883722"/>
    <w:rsid w:val="008D2611"/>
    <w:rsid w:val="008E2B7E"/>
    <w:rsid w:val="00902C43"/>
    <w:rsid w:val="00982C21"/>
    <w:rsid w:val="00AB50AB"/>
    <w:rsid w:val="00AE3D54"/>
    <w:rsid w:val="00B807B0"/>
    <w:rsid w:val="00BA7756"/>
    <w:rsid w:val="00BB2A9F"/>
    <w:rsid w:val="00BF27FA"/>
    <w:rsid w:val="00C23860"/>
    <w:rsid w:val="00C76B05"/>
    <w:rsid w:val="00CC7FE8"/>
    <w:rsid w:val="00D25B20"/>
    <w:rsid w:val="00D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076D-7EBB-490D-A595-C95FB9D7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860"/>
  </w:style>
  <w:style w:type="paragraph" w:styleId="Fuzeile">
    <w:name w:val="footer"/>
    <w:basedOn w:val="Standard"/>
    <w:link w:val="FuzeileZchn"/>
    <w:uiPriority w:val="99"/>
    <w:unhideWhenUsed/>
    <w:rsid w:val="004F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860"/>
  </w:style>
  <w:style w:type="table" w:styleId="Tabellenraster">
    <w:name w:val="Table Grid"/>
    <w:basedOn w:val="NormaleTabelle"/>
    <w:uiPriority w:val="39"/>
    <w:rsid w:val="004F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Heike Schwarzgruber</cp:lastModifiedBy>
  <cp:revision>2</cp:revision>
  <dcterms:created xsi:type="dcterms:W3CDTF">2019-06-04T10:35:00Z</dcterms:created>
  <dcterms:modified xsi:type="dcterms:W3CDTF">2019-06-04T10:35:00Z</dcterms:modified>
</cp:coreProperties>
</file>